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5C0506" w:rsidP="000D3FDB">
      <w:r>
        <w:rPr>
          <w:noProof/>
        </w:rPr>
        <w:drawing>
          <wp:anchor distT="0" distB="0" distL="114300" distR="114300" simplePos="0" relativeHeight="251763712" behindDoc="1" locked="0" layoutInCell="1" allowOverlap="1" wp14:anchorId="0DDF72ED" wp14:editId="5048AEFC">
            <wp:simplePos x="0" y="0"/>
            <wp:positionH relativeFrom="column">
              <wp:posOffset>-2054367</wp:posOffset>
            </wp:positionH>
            <wp:positionV relativeFrom="paragraph">
              <wp:posOffset>-23495</wp:posOffset>
            </wp:positionV>
            <wp:extent cx="11941175" cy="7948295"/>
            <wp:effectExtent l="0" t="0" r="317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516370_6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1175" cy="794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7B53A1" wp14:editId="1844393B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5C0506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000000" w:themeColor="text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0506">
                              <w:rPr>
                                <w:rFonts w:ascii="メイリオ" w:eastAsia="メイリオ" w:hAnsi="メイリオ" w:hint="eastAsia"/>
                                <w:noProof/>
                                <w:color w:val="000000" w:themeColor="text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5C0506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000000" w:themeColor="text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C0506">
                              <w:rPr>
                                <w:rFonts w:ascii="メイリオ" w:eastAsia="メイリオ" w:hAnsi="メイリオ" w:hint="eastAsia"/>
                                <w:noProof/>
                                <w:color w:val="000000" w:themeColor="text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5C0506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000000" w:themeColor="text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C0506">
                        <w:rPr>
                          <w:rFonts w:ascii="メイリオ" w:eastAsia="メイリオ" w:hAnsi="メイリオ" w:hint="eastAsia"/>
                          <w:noProof/>
                          <w:color w:val="000000" w:themeColor="text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5C0506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000000" w:themeColor="text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C0506">
                        <w:rPr>
                          <w:rFonts w:ascii="メイリオ" w:eastAsia="メイリオ" w:hAnsi="メイリオ" w:hint="eastAsia"/>
                          <w:noProof/>
                          <w:color w:val="000000" w:themeColor="text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545BF0" wp14:editId="1B57AEF3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  <a:alpha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" fillcolor="#404040 [2429]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BF4AAF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  <w:rPr>
          <w:rFonts w:hint="eastAsia"/>
        </w:rPr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Chapter.2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Chapter.3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Chapter.4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Chapter.5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Chapter.6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Chapter.7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Chapter.8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Chapter.9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Chapter.10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Pr="00D65AD3">
          <w:rPr>
            <w:rStyle w:val="aa"/>
            <w:rFonts w:hint="eastAsia"/>
            <w:noProof/>
          </w:rPr>
          <w:t>■最後に■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  <w:bookmarkStart w:id="0" w:name="_GoBack"/>
      <w:bookmarkEnd w:id="0"/>
    </w:p>
    <w:p w:rsidR="003A2441" w:rsidRDefault="003A2441" w:rsidP="0001419D">
      <w:pPr>
        <w:rPr>
          <w:rFonts w:hint="eastAsia"/>
        </w:rPr>
      </w:pPr>
    </w:p>
    <w:p w:rsidR="00674FBE" w:rsidRPr="005C0506" w:rsidRDefault="00ED1B66" w:rsidP="003A2441">
      <w:pPr>
        <w:pStyle w:val="1"/>
        <w:rPr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" w:name="_Toc421802891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■</w:t>
      </w:r>
      <w:r w:rsidR="00D13A47"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はじめに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"/>
    </w:p>
    <w:p w:rsidR="00A93FD3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2" w:name="_Toc421802892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Chapter.1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2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3" w:name="_Toc421802893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■Chapter.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3"/>
    </w:p>
    <w:p w:rsidR="003A2441" w:rsidRPr="005C0506" w:rsidRDefault="003A2441" w:rsidP="003A2441">
      <w:pPr>
        <w:pStyle w:val="1"/>
        <w:rPr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4" w:name="_Toc421802894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.3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4"/>
    </w:p>
    <w:p w:rsidR="00D80009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5" w:name="_Toc421802895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.4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5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6" w:name="_Toc421802896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.5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6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7" w:name="_Toc421802897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.6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7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8" w:name="_Toc421802898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.7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8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9" w:name="_Toc421802899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.8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9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0" w:name="_Toc421802900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.9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0"/>
    </w:p>
    <w:p w:rsidR="003A2441" w:rsidRPr="005C0506" w:rsidRDefault="003A2441" w:rsidP="003A2441">
      <w:pPr>
        <w:pStyle w:val="1"/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11" w:name="_Toc421802901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■Chapter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.10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1"/>
    </w:p>
    <w:p w:rsidR="003A2441" w:rsidRPr="00F060BF" w:rsidRDefault="003A2441" w:rsidP="003A2441">
      <w:pPr>
        <w:pStyle w:val="1"/>
        <w:rPr>
          <w:rFonts w:hint="eastAsia"/>
          <w:color w:val="DA0000"/>
        </w:rPr>
      </w:pPr>
      <w:bookmarkStart w:id="12" w:name="_Toc421802902"/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lastRenderedPageBreak/>
        <w:t>■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最後に</w:t>
      </w:r>
      <w:r w:rsidRPr="005C0506">
        <w:rPr>
          <w:rFonts w:hint="eastAsia"/>
          <w:b/>
          <w:color w:val="404040" w:themeColor="text1" w:themeTint="BF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3A244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AAF" w:rsidRDefault="00BF4AAF" w:rsidP="000D3FDB">
      <w:r>
        <w:separator/>
      </w:r>
    </w:p>
  </w:endnote>
  <w:endnote w:type="continuationSeparator" w:id="0">
    <w:p w:rsidR="00BF4AAF" w:rsidRDefault="00BF4AAF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" fillcolor="#404040 [2429]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AAF" w:rsidRDefault="00BF4AAF" w:rsidP="000D3FDB">
      <w:r>
        <w:separator/>
      </w:r>
    </w:p>
  </w:footnote>
  <w:footnote w:type="continuationSeparator" w:id="0">
    <w:p w:rsidR="00BF4AAF" w:rsidRDefault="00BF4AAF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" fillcolor="#404040 [2429]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C0506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BF4AAF"/>
    <w:rsid w:val="00C071E0"/>
    <w:rsid w:val="00C156E7"/>
    <w:rsid w:val="00C357E8"/>
    <w:rsid w:val="00C3592C"/>
    <w:rsid w:val="00C42DE0"/>
    <w:rsid w:val="00C438F4"/>
    <w:rsid w:val="00C56932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E77B-EC33-4B60-AFFA-CB23A809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3</cp:revision>
  <cp:lastPrinted>2015-05-26T07:25:00Z</cp:lastPrinted>
  <dcterms:created xsi:type="dcterms:W3CDTF">2015-06-11T07:31:00Z</dcterms:created>
  <dcterms:modified xsi:type="dcterms:W3CDTF">2015-06-11T07:34:00Z</dcterms:modified>
</cp:coreProperties>
</file>